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7300B" w14:textId="55C73FE7" w:rsidR="00882143" w:rsidRPr="00326DE6" w:rsidRDefault="00882143" w:rsidP="00EC764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326DE6">
        <w:rPr>
          <w:rFonts w:ascii="TH SarabunPSK" w:hAnsi="TH SarabunPSK" w:cs="TH SarabunPSK" w:hint="cs"/>
          <w:b/>
          <w:bCs/>
          <w:color w:val="EE0000"/>
          <w:sz w:val="32"/>
          <w:szCs w:val="32"/>
          <w:u w:val="double"/>
          <w:cs/>
        </w:rPr>
        <w:t>แบบฟอร์ม</w:t>
      </w:r>
      <w:r w:rsidRPr="00326DE6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 </w:t>
      </w:r>
      <w:r w:rsidRPr="00326DE6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  <w:t>TOR</w:t>
      </w:r>
    </w:p>
    <w:p w14:paraId="7BC06DBD" w14:textId="77777777" w:rsidR="00882143" w:rsidRPr="00882143" w:rsidRDefault="00882143" w:rsidP="00EC764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</w:p>
    <w:p w14:paraId="211F4847" w14:textId="78F48DF7" w:rsidR="00D758F0" w:rsidRPr="00EC7641" w:rsidRDefault="004E4053" w:rsidP="00EC764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ขอบเขตของงาน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(Terms of Reference : TOR)</w:t>
      </w:r>
    </w:p>
    <w:p w14:paraId="0F34A940" w14:textId="5ED5908B" w:rsidR="00D758F0" w:rsidRPr="00EC7641" w:rsidRDefault="00BA6393" w:rsidP="00EC764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Hlk96864947"/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ซื้อ/</w:t>
      </w:r>
      <w:r w:rsidR="003D350F" w:rsidRPr="00973B5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จ้าง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.........................................</w:t>
      </w:r>
      <w:r w:rsidR="00D758F0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...........................................................................</w:t>
      </w:r>
    </w:p>
    <w:p w14:paraId="2C71C0AE" w14:textId="0D6A0B05" w:rsidR="00D758F0" w:rsidRPr="00633A92" w:rsidRDefault="00633A92" w:rsidP="00BA6393">
      <w:pPr>
        <w:spacing w:before="24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" w:name="_Hlk134796066"/>
      <w:bookmarkStart w:id="2" w:name="_Hlk134792387"/>
      <w:r w:rsidRPr="00633A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633A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758F0" w:rsidRPr="00633A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ความเป็นมา</w:t>
      </w:r>
    </w:p>
    <w:p w14:paraId="2B4605E5" w14:textId="6EA51011" w:rsidR="00633A92" w:rsidRPr="007B3946" w:rsidRDefault="00013692" w:rsidP="00013692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601DD" w14:textId="3DF186A4" w:rsidR="00D758F0" w:rsidRDefault="00AF5FD0" w:rsidP="00042029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</w:t>
      </w:r>
      <w:r w:rsidR="00D758F0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วัตถุประสงค์</w:t>
      </w:r>
      <w:bookmarkEnd w:id="1"/>
    </w:p>
    <w:p w14:paraId="1CE04CBC" w14:textId="4DEE4899" w:rsidR="00B84CA8" w:rsidRPr="003D350F" w:rsidRDefault="00013692" w:rsidP="0001369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2C1213" w14:textId="5BE091B3" w:rsidR="00D758F0" w:rsidRPr="00234464" w:rsidRDefault="00633A92" w:rsidP="00234464">
      <w:pPr>
        <w:tabs>
          <w:tab w:val="left" w:pos="270"/>
          <w:tab w:val="left" w:pos="993"/>
          <w:tab w:val="left" w:pos="1701"/>
        </w:tabs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bookmarkStart w:id="3" w:name="_Hlk134792086"/>
      <w:bookmarkEnd w:id="0"/>
      <w:bookmarkEnd w:id="2"/>
      <w:r w:rsidRPr="002344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๓</w:t>
      </w:r>
      <w:r w:rsidR="00D758F0" w:rsidRPr="002344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คุณสมบัติของผู้</w:t>
      </w:r>
      <w:r w:rsidR="00A170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เสนอราคา</w:t>
      </w:r>
    </w:p>
    <w:bookmarkEnd w:id="3"/>
    <w:p w14:paraId="57EC1DFF" w14:textId="7498645C" w:rsidR="00633A92" w:rsidRPr="00234464" w:rsidRDefault="00633A92" w:rsidP="0023446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34464">
        <w:rPr>
          <w:rFonts w:ascii="TH SarabunPSK" w:hAnsi="TH SarabunPSK" w:cs="TH SarabunPSK" w:hint="cs"/>
          <w:sz w:val="32"/>
          <w:szCs w:val="32"/>
          <w:cs/>
        </w:rPr>
        <w:t>๓.</w:t>
      </w:r>
      <w:r w:rsidR="007964FF">
        <w:rPr>
          <w:rFonts w:ascii="TH SarabunPSK" w:hAnsi="TH SarabunPSK" w:cs="TH SarabunPSK" w:hint="cs"/>
          <w:sz w:val="32"/>
          <w:szCs w:val="32"/>
          <w:cs/>
        </w:rPr>
        <w:t>๑</w:t>
      </w:r>
      <w:r w:rsidRPr="00234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4464">
        <w:rPr>
          <w:rFonts w:ascii="TH SarabunPSK" w:hAnsi="TH SarabunPSK" w:cs="TH SarabunPSK"/>
          <w:sz w:val="32"/>
          <w:szCs w:val="32"/>
          <w:cs/>
        </w:rPr>
        <w:t>ผู้เสนอราคาต้องเป็นผู้มีอาชีพ</w:t>
      </w:r>
      <w:r w:rsidR="00EF6E5F">
        <w:rPr>
          <w:rFonts w:ascii="TH SarabunPSK" w:hAnsi="TH SarabunPSK" w:cs="TH SarabunPSK" w:hint="cs"/>
          <w:sz w:val="32"/>
          <w:szCs w:val="32"/>
          <w:cs/>
        </w:rPr>
        <w:t>ขายพัสดุดังกล่าว/</w:t>
      </w:r>
      <w:r w:rsidR="00C90587">
        <w:rPr>
          <w:rFonts w:ascii="TH SarabunPSK" w:hAnsi="TH SarabunPSK" w:cs="TH SarabunPSK" w:hint="cs"/>
          <w:sz w:val="32"/>
          <w:szCs w:val="32"/>
          <w:cs/>
        </w:rPr>
        <w:t>รับงานจ้าง</w:t>
      </w:r>
      <w:r w:rsidRPr="00234464">
        <w:rPr>
          <w:rFonts w:ascii="TH SarabunPSK" w:hAnsi="TH SarabunPSK" w:cs="TH SarabunPSK"/>
          <w:sz w:val="32"/>
          <w:szCs w:val="32"/>
          <w:cs/>
        </w:rPr>
        <w:t>ดังกล่าว</w:t>
      </w:r>
    </w:p>
    <w:p w14:paraId="1A32AAEE" w14:textId="1544CAEA" w:rsidR="00D758F0" w:rsidRDefault="00633A92" w:rsidP="00EF6E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34464">
        <w:rPr>
          <w:rFonts w:ascii="TH SarabunPSK" w:hAnsi="TH SarabunPSK" w:cs="TH SarabunPSK" w:hint="cs"/>
          <w:sz w:val="32"/>
          <w:szCs w:val="32"/>
          <w:cs/>
        </w:rPr>
        <w:t>๓.</w:t>
      </w:r>
      <w:r w:rsidR="007964FF">
        <w:rPr>
          <w:rFonts w:ascii="TH SarabunPSK" w:hAnsi="TH SarabunPSK" w:cs="TH SarabunPSK" w:hint="cs"/>
          <w:sz w:val="32"/>
          <w:szCs w:val="32"/>
          <w:cs/>
        </w:rPr>
        <w:t>๒</w:t>
      </w:r>
      <w:r w:rsidRPr="002344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58F0" w:rsidRPr="00517755">
        <w:rPr>
          <w:rFonts w:ascii="TH SarabunPSK" w:hAnsi="TH SarabunPSK" w:cs="TH SarabunPSK"/>
          <w:spacing w:val="-4"/>
          <w:sz w:val="32"/>
          <w:szCs w:val="32"/>
          <w:cs/>
        </w:rPr>
        <w:t>ผู้เสนอราคาต้องไม่เป็นผู้ที่ถูกระบุชื่อไว้ในบัญชีรายชื่อผู้ทิ้งงานของทางราชการ</w:t>
      </w:r>
      <w:r w:rsidR="00934DD2" w:rsidRPr="0051775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758F0" w:rsidRPr="00517755">
        <w:rPr>
          <w:rFonts w:ascii="TH SarabunPSK" w:hAnsi="TH SarabunPSK" w:cs="TH SarabunPSK"/>
          <w:spacing w:val="-4"/>
          <w:sz w:val="32"/>
          <w:szCs w:val="32"/>
          <w:cs/>
        </w:rPr>
        <w:t>และได้แจ้งเวียนชื่อแล้ว</w:t>
      </w:r>
      <w:r w:rsidR="00D758F0" w:rsidRPr="0051775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0C56B62" w14:textId="397BF434" w:rsidR="00DE45C4" w:rsidRDefault="00DE45C4" w:rsidP="009D3F24">
      <w:pPr>
        <w:spacing w:after="0" w:line="240" w:lineRule="auto"/>
        <w:ind w:left="720" w:firstLine="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E45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วิธี</w:t>
      </w:r>
      <w:r w:rsidRPr="00DE45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ตรวจสอบ</w:t>
      </w:r>
      <w:r w:rsidRPr="00DE45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ผู้เสนอราคา</w:t>
      </w:r>
      <w:r w:rsidRPr="00DE45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ว่าเป็นผู้ทิ้งงานหรือไม่</w:t>
      </w:r>
      <w:r w:rsidRPr="00365E8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ให้คีย์ชื่อผู้เสนอราคาในเมนูค้นหาผู้ทิ้งงานของ</w:t>
      </w:r>
      <w:r w:rsidRPr="00365E81">
        <w:rPr>
          <w:rFonts w:ascii="TH SarabunPSK" w:hAnsi="TH SarabunPSK" w:cs="TH SarabunPSK"/>
          <w:sz w:val="32"/>
          <w:szCs w:val="32"/>
          <w:cs/>
        </w:rPr>
        <w:t>เว็</w:t>
      </w:r>
      <w:r>
        <w:rPr>
          <w:rFonts w:ascii="TH SarabunPSK" w:hAnsi="TH SarabunPSK" w:cs="TH SarabunPSK" w:hint="cs"/>
          <w:sz w:val="32"/>
          <w:szCs w:val="32"/>
          <w:cs/>
        </w:rPr>
        <w:t>บไซต์</w:t>
      </w:r>
      <w:r w:rsidRPr="00365E81">
        <w:rPr>
          <w:rFonts w:ascii="TH SarabunPSK" w:hAnsi="TH SarabunPSK" w:cs="TH SarabunPSK"/>
          <w:sz w:val="32"/>
          <w:szCs w:val="32"/>
          <w:cs/>
        </w:rPr>
        <w:t xml:space="preserve">ระบบจัดซื้อจัดจ้างภาครัฐ </w:t>
      </w:r>
      <w:r w:rsidRPr="00365E81">
        <w:rPr>
          <w:rFonts w:ascii="TH SarabunPSK" w:hAnsi="TH SarabunPSK" w:cs="TH SarabunPSK"/>
          <w:sz w:val="32"/>
          <w:szCs w:val="32"/>
        </w:rPr>
        <w:t>e-GP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 w:rsidRPr="00DE45C4">
        <w:rPr>
          <w:rFonts w:ascii="TH SarabunPSK" w:hAnsi="TH SarabunPSK" w:cs="TH SarabunPSK"/>
          <w:sz w:val="32"/>
          <w:szCs w:val="32"/>
        </w:rPr>
        <w:t>www.gprocurement.go.th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A1BA8BA" w14:textId="745F9CA6" w:rsidR="00963360" w:rsidRPr="00234464" w:rsidRDefault="00963360" w:rsidP="008D7F2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</w:t>
      </w:r>
      <w:r w:rsidR="008D7F2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คุณสมบัติอื่นๆ (ถ้ามี)................</w:t>
      </w:r>
      <w:r w:rsidR="008D7F28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14:paraId="51E4F3E9" w14:textId="063CCCD1" w:rsidR="00D758F0" w:rsidRDefault="00D5476F" w:rsidP="00234464">
      <w:pPr>
        <w:pStyle w:val="ListParagraph"/>
        <w:tabs>
          <w:tab w:val="left" w:pos="270"/>
          <w:tab w:val="left" w:pos="993"/>
          <w:tab w:val="left" w:pos="1701"/>
        </w:tabs>
        <w:spacing w:before="120" w:after="0" w:line="240" w:lineRule="auto"/>
        <w:ind w:left="360" w:hanging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4" w:name="_Hlk134792106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๔</w:t>
      </w:r>
      <w:r w:rsidR="00D758F0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D65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ขอบเขตของงาน</w:t>
      </w:r>
      <w:r w:rsidR="003162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(สำหรับงานจ้าง) หรือรายละเอียดคุณลักษณะเฉพาะ</w:t>
      </w:r>
      <w:r w:rsidR="00713E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ของพัสดุ</w:t>
      </w:r>
      <w:r w:rsidR="003162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(สำหรับงานซื้อ)</w:t>
      </w:r>
    </w:p>
    <w:p w14:paraId="0C22A26C" w14:textId="77777777" w:rsidR="00112D8E" w:rsidRDefault="00112D8E" w:rsidP="00112D8E">
      <w:pPr>
        <w:pStyle w:val="ListParagraph"/>
        <w:spacing w:before="120"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112D8E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งานจ้าง</w:t>
      </w:r>
      <w:r w:rsidRPr="00112D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382C908" w14:textId="31134F9B" w:rsidR="00052FF1" w:rsidRDefault="00112D8E" w:rsidP="00112D8E">
      <w:pPr>
        <w:pStyle w:val="ListParagraph"/>
        <w:spacing w:before="120"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ผู้รับจ้างตกลงรับจ้าง........</w:t>
      </w:r>
      <w:r w:rsidR="00013692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</w:t>
      </w:r>
      <w:r w:rsidR="00E171BB"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="00013692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โดยมีรายละเอียด ดังนี้</w:t>
      </w:r>
    </w:p>
    <w:p w14:paraId="052FB878" w14:textId="460A48A9" w:rsidR="00013692" w:rsidRDefault="00112D8E" w:rsidP="009D3F24">
      <w:pPr>
        <w:pStyle w:val="ListParagraph"/>
        <w:spacing w:before="120"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85693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013692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856934">
        <w:rPr>
          <w:rFonts w:ascii="TH SarabunPSK" w:hAnsi="TH SarabunPSK" w:cs="TH SarabunPSK" w:hint="cs"/>
          <w:sz w:val="32"/>
          <w:szCs w:val="32"/>
          <w:cs/>
        </w:rPr>
        <w:t>.</w:t>
      </w:r>
      <w:r w:rsidR="0001369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1FCACBC9" w14:textId="13926246" w:rsidR="00112D8E" w:rsidRDefault="00112D8E" w:rsidP="009D3F24">
      <w:pPr>
        <w:pStyle w:val="ListParagraph"/>
        <w:spacing w:before="120"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85693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85693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78852036" w14:textId="71D0D9F7" w:rsidR="00112D8E" w:rsidRDefault="00112D8E" w:rsidP="009D3F24">
      <w:pPr>
        <w:pStyle w:val="ListParagraph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85693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85693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</w:p>
    <w:p w14:paraId="76CA34FB" w14:textId="70363B50" w:rsidR="00112D8E" w:rsidRDefault="00112D8E" w:rsidP="000C4E85">
      <w:pPr>
        <w:pStyle w:val="ListParagraph"/>
        <w:spacing w:before="120" w:after="12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112D8E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งาน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ซื้อ</w:t>
      </w:r>
    </w:p>
    <w:p w14:paraId="1AED3FB6" w14:textId="55A518E3" w:rsidR="00013692" w:rsidRDefault="00CC479A" w:rsidP="009D3F24">
      <w:pPr>
        <w:pStyle w:val="ListParagraph"/>
        <w:spacing w:after="0" w:line="240" w:lineRule="auto"/>
        <w:ind w:left="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รายละเอียดคุณลักษณะเฉพาะของพัสดุที่จะดำเนินการจัดซื้อ จำนวน............รายการ</w:t>
      </w:r>
      <w:r w:rsidR="00112D8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ดังนี้</w:t>
      </w:r>
    </w:p>
    <w:p w14:paraId="552579F6" w14:textId="77777777" w:rsidR="000C4E85" w:rsidRPr="000C4E85" w:rsidRDefault="000C4E85" w:rsidP="000C4E85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color w:val="000000"/>
          <w:sz w:val="10"/>
          <w:szCs w:val="10"/>
        </w:rPr>
      </w:pPr>
    </w:p>
    <w:tbl>
      <w:tblPr>
        <w:tblStyle w:val="TableGrid"/>
        <w:tblW w:w="9270" w:type="dxa"/>
        <w:tblInd w:w="85" w:type="dxa"/>
        <w:tblLook w:val="04A0" w:firstRow="1" w:lastRow="0" w:firstColumn="1" w:lastColumn="0" w:noHBand="0" w:noVBand="1"/>
      </w:tblPr>
      <w:tblGrid>
        <w:gridCol w:w="889"/>
        <w:gridCol w:w="3314"/>
        <w:gridCol w:w="3251"/>
        <w:gridCol w:w="898"/>
        <w:gridCol w:w="918"/>
      </w:tblGrid>
      <w:tr w:rsidR="00112D8E" w14:paraId="7C553BD4" w14:textId="77777777" w:rsidTr="000C4E85">
        <w:tc>
          <w:tcPr>
            <w:tcW w:w="895" w:type="dxa"/>
          </w:tcPr>
          <w:p w14:paraId="502584E0" w14:textId="4F796776" w:rsidR="00112D8E" w:rsidRPr="00112D8E" w:rsidRDefault="00112D8E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12D8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330" w:type="dxa"/>
          </w:tcPr>
          <w:p w14:paraId="4A675792" w14:textId="423B43B6" w:rsidR="00112D8E" w:rsidRPr="00112D8E" w:rsidRDefault="00112D8E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12D8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3330" w:type="dxa"/>
          </w:tcPr>
          <w:p w14:paraId="79975FD7" w14:textId="073907BC" w:rsidR="00112D8E" w:rsidRPr="00112D8E" w:rsidRDefault="00112D8E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12D8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คุณลักษณะเฉพาะ</w:t>
            </w:r>
          </w:p>
        </w:tc>
        <w:tc>
          <w:tcPr>
            <w:tcW w:w="900" w:type="dxa"/>
          </w:tcPr>
          <w:p w14:paraId="3F44B936" w14:textId="374F8910" w:rsidR="00112D8E" w:rsidRPr="00112D8E" w:rsidRDefault="00112D8E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12D8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815" w:type="dxa"/>
          </w:tcPr>
          <w:p w14:paraId="4A821B11" w14:textId="433E2586" w:rsidR="00112D8E" w:rsidRPr="00112D8E" w:rsidRDefault="00112D8E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12D8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หน่วย</w:t>
            </w:r>
          </w:p>
        </w:tc>
      </w:tr>
      <w:tr w:rsidR="00112D8E" w14:paraId="1099EB44" w14:textId="77777777" w:rsidTr="000C4E85">
        <w:tc>
          <w:tcPr>
            <w:tcW w:w="895" w:type="dxa"/>
          </w:tcPr>
          <w:p w14:paraId="6CE5405B" w14:textId="759E7477" w:rsidR="00112D8E" w:rsidRDefault="006F0B81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  <w:r w:rsidR="000C4E8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3330" w:type="dxa"/>
          </w:tcPr>
          <w:p w14:paraId="31E2C524" w14:textId="1D5B3C47" w:rsidR="00112D8E" w:rsidRDefault="0098339A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ปากกา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ไวท์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บอร์ด</w:t>
            </w:r>
          </w:p>
        </w:tc>
        <w:tc>
          <w:tcPr>
            <w:tcW w:w="3330" w:type="dxa"/>
          </w:tcPr>
          <w:p w14:paraId="3E295AD5" w14:textId="77777777" w:rsidR="00112D8E" w:rsidRDefault="0098339A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สีดำ สำหรับเขียนกระดาน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ไวท์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บอร์ด</w:t>
            </w:r>
          </w:p>
          <w:p w14:paraId="63B1C713" w14:textId="5F71DBFB" w:rsidR="0098339A" w:rsidRDefault="0098339A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สามารถลบออกได้</w:t>
            </w:r>
          </w:p>
        </w:tc>
        <w:tc>
          <w:tcPr>
            <w:tcW w:w="900" w:type="dxa"/>
          </w:tcPr>
          <w:p w14:paraId="362F0B4E" w14:textId="39B8921C" w:rsidR="00112D8E" w:rsidRDefault="00CC479A" w:rsidP="00CC479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815" w:type="dxa"/>
          </w:tcPr>
          <w:p w14:paraId="45D17C4A" w14:textId="0B71E128" w:rsidR="00112D8E" w:rsidRDefault="0098339A" w:rsidP="00CC479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ด้าม</w:t>
            </w:r>
          </w:p>
        </w:tc>
      </w:tr>
      <w:tr w:rsidR="006F0B81" w14:paraId="6180032E" w14:textId="77777777" w:rsidTr="000C4E85">
        <w:tc>
          <w:tcPr>
            <w:tcW w:w="895" w:type="dxa"/>
          </w:tcPr>
          <w:p w14:paraId="7497B649" w14:textId="6794C4BF" w:rsidR="006F0B81" w:rsidRDefault="006F0B81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๒.</w:t>
            </w:r>
          </w:p>
        </w:tc>
        <w:tc>
          <w:tcPr>
            <w:tcW w:w="3330" w:type="dxa"/>
          </w:tcPr>
          <w:p w14:paraId="7B3913AA" w14:textId="450B3D99" w:rsidR="006F0B81" w:rsidRDefault="0098339A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กระดาน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ไวท์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บอร์ด </w:t>
            </w:r>
          </w:p>
        </w:tc>
        <w:tc>
          <w:tcPr>
            <w:tcW w:w="3330" w:type="dxa"/>
          </w:tcPr>
          <w:p w14:paraId="57B4586B" w14:textId="05059FF9" w:rsidR="006F0B81" w:rsidRDefault="0098339A" w:rsidP="00F473D7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ขนาด</w:t>
            </w:r>
            <w:r w:rsidR="00F473D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กว้าง 120 ซม. สูง 80 ซม. หน้าบอร์ดเคลือบเมลามีน ใส่ขอบ</w:t>
            </w:r>
            <w:r w:rsidR="00F473D7" w:rsidRPr="00F473D7">
              <w:rPr>
                <w:rFonts w:ascii="TH SarabunPSK" w:hAnsi="TH SarabunPSK" w:cs="TH SarabunPSK" w:hint="cs"/>
                <w:color w:val="000000"/>
                <w:spacing w:val="6"/>
                <w:sz w:val="32"/>
                <w:szCs w:val="32"/>
                <w:cs/>
              </w:rPr>
              <w:t>อลูมิเนียม ด้านล่างมีรางสำหรับวาง</w:t>
            </w:r>
            <w:r w:rsidR="00F473D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แปรงลบ และปากกา</w:t>
            </w:r>
            <w:proofErr w:type="spellStart"/>
            <w:r w:rsidR="00F473D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ไวท์</w:t>
            </w:r>
            <w:proofErr w:type="spellEnd"/>
            <w:r w:rsidR="00F473D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บอร์ด</w:t>
            </w:r>
          </w:p>
        </w:tc>
        <w:tc>
          <w:tcPr>
            <w:tcW w:w="900" w:type="dxa"/>
          </w:tcPr>
          <w:p w14:paraId="3CB0DDDC" w14:textId="78CA073F" w:rsidR="006F0B81" w:rsidRDefault="00CC479A" w:rsidP="00CC479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815" w:type="dxa"/>
          </w:tcPr>
          <w:p w14:paraId="683C045B" w14:textId="14BB1B76" w:rsidR="006F0B81" w:rsidRDefault="00F473D7" w:rsidP="00CC479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กระดาน</w:t>
            </w:r>
          </w:p>
        </w:tc>
      </w:tr>
      <w:tr w:rsidR="006F0B81" w14:paraId="0735865C" w14:textId="77777777" w:rsidTr="000C4E85">
        <w:tc>
          <w:tcPr>
            <w:tcW w:w="895" w:type="dxa"/>
          </w:tcPr>
          <w:p w14:paraId="44577048" w14:textId="7ADF7E32" w:rsidR="006F0B81" w:rsidRDefault="006F0B81" w:rsidP="006F0B8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๓.</w:t>
            </w:r>
          </w:p>
        </w:tc>
        <w:tc>
          <w:tcPr>
            <w:tcW w:w="3330" w:type="dxa"/>
          </w:tcPr>
          <w:p w14:paraId="697B4648" w14:textId="38C16430" w:rsidR="006F0B81" w:rsidRDefault="006F0B81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ฯลฯ....................................................</w:t>
            </w:r>
          </w:p>
        </w:tc>
        <w:tc>
          <w:tcPr>
            <w:tcW w:w="3330" w:type="dxa"/>
          </w:tcPr>
          <w:p w14:paraId="394426FA" w14:textId="77777777" w:rsidR="006F0B81" w:rsidRDefault="006F0B81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14:paraId="0698111A" w14:textId="77777777" w:rsidR="006F0B81" w:rsidRDefault="006F0B81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5" w:type="dxa"/>
          </w:tcPr>
          <w:p w14:paraId="12D4C27A" w14:textId="77777777" w:rsidR="006F0B81" w:rsidRDefault="006F0B81" w:rsidP="006F0B8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0F42BB2F" w14:textId="77777777" w:rsidR="00DE45C4" w:rsidRDefault="00DE45C4" w:rsidP="00713EA0">
      <w:pPr>
        <w:tabs>
          <w:tab w:val="left" w:pos="270"/>
          <w:tab w:val="left" w:pos="993"/>
          <w:tab w:val="left" w:pos="1701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5ABE64" w14:textId="6CED2D80" w:rsidR="00DE45C4" w:rsidRDefault="00DE45C4" w:rsidP="00DE45C4">
      <w:pPr>
        <w:spacing w:after="0" w:line="240" w:lineRule="auto"/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9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</w:p>
    <w:p w14:paraId="74ACD1E1" w14:textId="0E13A2D7" w:rsidR="00713EA0" w:rsidRDefault="00CC479A" w:rsidP="00713EA0">
      <w:pPr>
        <w:tabs>
          <w:tab w:val="left" w:pos="270"/>
          <w:tab w:val="left" w:pos="993"/>
          <w:tab w:val="left" w:pos="1701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713EA0">
        <w:rPr>
          <w:rFonts w:ascii="TH SarabunPSK" w:hAnsi="TH SarabunPSK" w:cs="TH SarabunPSK"/>
          <w:b/>
          <w:bCs/>
          <w:sz w:val="32"/>
          <w:szCs w:val="32"/>
          <w:cs/>
        </w:rPr>
        <w:t>. กำหนดเวลาส่งมอบ</w:t>
      </w:r>
      <w:r w:rsidR="00713EA0">
        <w:rPr>
          <w:rFonts w:ascii="TH SarabunPSK" w:hAnsi="TH SarabunPSK" w:cs="TH SarabunPSK" w:hint="cs"/>
          <w:b/>
          <w:bCs/>
          <w:sz w:val="32"/>
          <w:szCs w:val="32"/>
          <w:cs/>
        </w:rPr>
        <w:t>พัสดุ</w:t>
      </w:r>
      <w:r w:rsidR="00800B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800BD2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14:paraId="465CC5BA" w14:textId="61F7793D" w:rsidR="00882143" w:rsidRDefault="00713EA0" w:rsidP="00963360">
      <w:pPr>
        <w:spacing w:after="0" w:line="240" w:lineRule="auto"/>
        <w:ind w:firstLine="720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 w:hint="cs"/>
          <w:spacing w:val="4"/>
          <w:sz w:val="32"/>
          <w:szCs w:val="32"/>
          <w:cs/>
        </w:rPr>
        <w:t>ผู้ขาย/</w:t>
      </w:r>
      <w:r w:rsidRPr="00686DDA">
        <w:rPr>
          <w:rFonts w:ascii="TH SarabunPSK" w:hAnsi="TH SarabunPSK" w:cs="TH SarabunPSK" w:hint="cs"/>
          <w:spacing w:val="4"/>
          <w:sz w:val="32"/>
          <w:szCs w:val="32"/>
          <w:cs/>
        </w:rPr>
        <w:t>ผู้รับจ้างต้อง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ส่งมอบงาน/พัสดุภายใน........วัน นับถัดจากวันที่ลงนามใน</w:t>
      </w:r>
      <w:r w:rsidR="00963360">
        <w:rPr>
          <w:rFonts w:ascii="TH SarabunPSK" w:hAnsi="TH SarabunPSK" w:cs="TH SarabunPSK" w:hint="cs"/>
          <w:spacing w:val="4"/>
          <w:sz w:val="32"/>
          <w:szCs w:val="32"/>
          <w:cs/>
        </w:rPr>
        <w:t>สัญญาหรือ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ใบสั่งซื้อ/จ้าง</w:t>
      </w:r>
    </w:p>
    <w:p w14:paraId="052596C9" w14:textId="6CA0142A" w:rsidR="00800BD2" w:rsidRDefault="008D7F28" w:rsidP="00800BD2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๖</w:t>
      </w:r>
      <w:r w:rsidR="00800BD2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800BD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สถานที่ส่งมอบพัสดุ/งาน</w:t>
      </w:r>
    </w:p>
    <w:p w14:paraId="0E165B4A" w14:textId="0251DF59" w:rsidR="00800BD2" w:rsidRDefault="00237092" w:rsidP="00800BD2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องค์การสะพานปลา </w:t>
      </w:r>
      <w:r w:rsidR="00800B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</w:t>
      </w:r>
      <w:r w:rsidR="00800B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C254D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="00800B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</w:p>
    <w:p w14:paraId="576E0557" w14:textId="32FE504F" w:rsidR="00D758F0" w:rsidRPr="00EC7641" w:rsidRDefault="008D7F28" w:rsidP="00D1786F">
      <w:pPr>
        <w:tabs>
          <w:tab w:val="left" w:pos="270"/>
          <w:tab w:val="left" w:pos="993"/>
          <w:tab w:val="left" w:pos="170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D758F0" w:rsidRPr="00EC764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2696F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</w:t>
      </w:r>
      <w:r w:rsidR="00CC479A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D758F0" w:rsidRPr="00EC7641">
        <w:rPr>
          <w:rFonts w:ascii="TH SarabunPSK" w:hAnsi="TH SarabunPSK" w:cs="TH SarabunPSK"/>
          <w:b/>
          <w:bCs/>
          <w:sz w:val="32"/>
          <w:szCs w:val="32"/>
          <w:cs/>
        </w:rPr>
        <w:t>การพิจารณาคัดเลือกข้อเสนอ</w:t>
      </w:r>
    </w:p>
    <w:p w14:paraId="6133C250" w14:textId="6EFC9A3C" w:rsidR="00B6753E" w:rsidRDefault="0032696F" w:rsidP="00D178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ใช้เกณฑ์ราคาในการพิจารณา</w:t>
      </w:r>
    </w:p>
    <w:p w14:paraId="732293D7" w14:textId="13F40DFA" w:rsidR="00CC479A" w:rsidRDefault="008D7F28" w:rsidP="00CC479A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5" w:name="_Hlk134792399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๘</w:t>
      </w:r>
      <w:r w:rsidR="00CC479A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วงเงินงบประมาณ</w:t>
      </w:r>
      <w:bookmarkEnd w:id="5"/>
    </w:p>
    <w:p w14:paraId="108E8F5A" w14:textId="77777777" w:rsidR="00CC479A" w:rsidRDefault="00CC479A" w:rsidP="00CC47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๐๐๐</w:t>
      </w:r>
      <w:r w:rsidRPr="001A3C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๐๐๐</w:t>
      </w:r>
      <w:r w:rsidRPr="001A3C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.๐๐ บาท </w:t>
      </w:r>
      <w:r w:rsidRPr="001A3C28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1A3C28"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53B83A48" w14:textId="7BB5F5E8" w:rsidR="00800BD2" w:rsidRDefault="008D7F28" w:rsidP="00800BD2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๙</w:t>
      </w:r>
      <w:r w:rsidR="00800BD2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800BD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ราคากลาง</w:t>
      </w:r>
    </w:p>
    <w:p w14:paraId="325987EF" w14:textId="79CE176F" w:rsidR="00800BD2" w:rsidRDefault="00800BD2" w:rsidP="00800BD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๐๐๐</w:t>
      </w:r>
      <w:r w:rsidRPr="001A3C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๐๐๐</w:t>
      </w:r>
      <w:r w:rsidRPr="001A3C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.๐๐ บาท </w:t>
      </w:r>
      <w:r w:rsidRPr="001A3C28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1A3C28"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7680F5F6" w14:textId="1600BE53" w:rsidR="00CC479A" w:rsidRDefault="008D7F28" w:rsidP="00CC479A">
      <w:pPr>
        <w:tabs>
          <w:tab w:val="left" w:pos="270"/>
          <w:tab w:val="left" w:pos="993"/>
          <w:tab w:val="left" w:pos="1701"/>
        </w:tabs>
        <w:spacing w:before="120"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๑๐</w:t>
      </w:r>
      <w:r w:rsidR="00CC47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การชำระ</w:t>
      </w:r>
      <w:r w:rsidR="00CC479A" w:rsidRPr="00EC76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เงิ</w:t>
      </w:r>
      <w:r w:rsidR="00CC479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นค่าพัสดุ/ค่าจ้าง</w:t>
      </w:r>
    </w:p>
    <w:p w14:paraId="4C68E28A" w14:textId="41719308" w:rsidR="00CC479A" w:rsidRPr="001172F6" w:rsidRDefault="001172F6" w:rsidP="001172F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1172F6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องค</w:t>
      </w:r>
      <w:r w:rsidRPr="001172F6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์การสะพานปลา</w:t>
      </w:r>
      <w:r w:rsidRPr="001172F6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จะ</w:t>
      </w:r>
      <w:r w:rsidRPr="001172F6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ชำระเงินค่าพัสดุ/ค่าจ้างให้กับผู้ขาย/ผู้รับจ้าง</w:t>
      </w:r>
      <w:r w:rsidRPr="001172F6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งวดเดียว</w:t>
      </w:r>
      <w:r w:rsidRPr="001172F6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 เมื่อผู้ขาย/ผู้รับจ้างได้ส่งมอบ</w:t>
      </w:r>
      <w:r w:rsidRPr="001172F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พัสดุ/งานจ้างตามข้อ ๔ ถูกต้องครบถ้วน และคณะกรรมการตรวจรับพัสดุได้ตรวจรับเรียบร้อยแล้ว</w:t>
      </w:r>
    </w:p>
    <w:bookmarkEnd w:id="4"/>
    <w:p w14:paraId="251698DE" w14:textId="2568D114" w:rsidR="00C92AF1" w:rsidRDefault="008D7F28" w:rsidP="00D1786F">
      <w:pPr>
        <w:tabs>
          <w:tab w:val="left" w:pos="270"/>
          <w:tab w:val="left" w:pos="993"/>
          <w:tab w:val="left" w:pos="1701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="00094BF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C479A">
        <w:rPr>
          <w:rFonts w:ascii="TH SarabunPSK" w:hAnsi="TH SarabunPSK" w:cs="TH SarabunPSK" w:hint="cs"/>
          <w:b/>
          <w:bCs/>
          <w:sz w:val="32"/>
          <w:szCs w:val="32"/>
          <w:cs/>
        </w:rPr>
        <w:t>อัตราค่าปรับ</w:t>
      </w:r>
    </w:p>
    <w:p w14:paraId="1AD6A9AE" w14:textId="23BFF368" w:rsidR="00492545" w:rsidRPr="00963360" w:rsidRDefault="00492545" w:rsidP="0096336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63360">
        <w:rPr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single"/>
          <w:cs/>
        </w:rPr>
        <w:t>งานซื้อ</w:t>
      </w:r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 xml:space="preserve"> คิดค่าปรับ</w:t>
      </w:r>
      <w:r w:rsidR="004F5848"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กรณีส่งมอบพัสดุเกินกำหนด</w:t>
      </w:r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 xml:space="preserve">เป็นรายวันในอัตราร้อยละ ๐.๒๐ (ศูนย์จุดสองศูนย์) </w:t>
      </w:r>
      <w:r w:rsidRPr="00963360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ของราคาพัสดุทั้ง</w:t>
      </w:r>
      <w:r w:rsidR="00963360" w:rsidRPr="00963360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หมด </w:t>
      </w:r>
      <w:r w:rsidRPr="00963360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(แต่ต้องไม่ต่ำกว่า ๑๐๐ บาทต่อวัน)</w:t>
      </w:r>
      <w:r w:rsidR="00963360" w:rsidRPr="00963360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</w:t>
      </w:r>
      <w:r w:rsidR="00963360" w:rsidRPr="00963360">
        <w:rPr>
          <w:rFonts w:ascii="TH SarabunPSK" w:hAnsi="TH SarabunPSK" w:cs="TH SarabunPSK"/>
          <w:spacing w:val="-2"/>
          <w:sz w:val="32"/>
          <w:szCs w:val="32"/>
          <w:cs/>
        </w:rPr>
        <w:t>นับถัดจากวันครบกำหนดจนถึงวันที่ผู้ขายได้ส่งมอบพัสดุ</w:t>
      </w:r>
      <w:r w:rsidR="00963360" w:rsidRPr="00963360">
        <w:rPr>
          <w:rFonts w:ascii="TH SarabunPSK" w:hAnsi="TH SarabunPSK" w:cs="TH SarabunPSK"/>
          <w:sz w:val="32"/>
          <w:szCs w:val="32"/>
          <w:cs/>
        </w:rPr>
        <w:t>ครบถ้วนถูกต้อง</w:t>
      </w:r>
    </w:p>
    <w:p w14:paraId="5F548522" w14:textId="62AAF9A2" w:rsidR="00492545" w:rsidRPr="00963360" w:rsidRDefault="00492545" w:rsidP="0096336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63360">
        <w:rPr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single"/>
          <w:cs/>
        </w:rPr>
        <w:t>งานจ้าง</w:t>
      </w:r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 xml:space="preserve"> คิดค่าปรับ</w:t>
      </w:r>
      <w:r w:rsidR="00963360"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กรณีส่งมอบงานเกินกำหนด</w:t>
      </w:r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เป็นรายวันในอัตราร้อยละ ๐.๑๐ (</w:t>
      </w:r>
      <w:proofErr w:type="spellStart"/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ศูนฺย์</w:t>
      </w:r>
      <w:proofErr w:type="spellEnd"/>
      <w:r w:rsidRPr="00963360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 xml:space="preserve">จุดหนึ่งศูนย์) </w:t>
      </w:r>
      <w:r w:rsidRPr="0096336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</w:rPr>
        <w:t>ของราคา</w:t>
      </w:r>
      <w:r w:rsidR="00963360" w:rsidRPr="0096336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</w:rPr>
        <w:t>ค่าจ้างทั้งหมด</w:t>
      </w:r>
      <w:r w:rsidRPr="0096336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</w:rPr>
        <w:t xml:space="preserve"> (แต่ต้องไม่ต่ำกว่า ๑๐๐ บาทต่อวัน)</w:t>
      </w:r>
      <w:r w:rsidR="00963360" w:rsidRPr="0096336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</w:rPr>
        <w:t xml:space="preserve"> </w:t>
      </w:r>
      <w:r w:rsidR="00963360" w:rsidRPr="00963360">
        <w:rPr>
          <w:rFonts w:ascii="TH SarabunPSK" w:hAnsi="TH SarabunPSK" w:cs="TH SarabunPSK"/>
          <w:spacing w:val="8"/>
          <w:sz w:val="32"/>
          <w:szCs w:val="32"/>
          <w:cs/>
        </w:rPr>
        <w:t>นับถัดจากวันครบกำหนดจนถึงวันที่ผู้รับจ้างได้</w:t>
      </w:r>
      <w:r w:rsidR="00963360" w:rsidRPr="00963360">
        <w:rPr>
          <w:rFonts w:ascii="TH SarabunPSK" w:hAnsi="TH SarabunPSK" w:cs="TH SarabunPSK"/>
          <w:spacing w:val="6"/>
          <w:sz w:val="32"/>
          <w:szCs w:val="32"/>
          <w:cs/>
        </w:rPr>
        <w:t>ส่ง</w:t>
      </w:r>
      <w:r w:rsidR="00963360" w:rsidRPr="00963360">
        <w:rPr>
          <w:rFonts w:ascii="TH SarabunPSK" w:hAnsi="TH SarabunPSK" w:cs="TH SarabunPSK"/>
          <w:sz w:val="32"/>
          <w:szCs w:val="32"/>
          <w:cs/>
        </w:rPr>
        <w:t>มอบงานครบถ้วนถูกต้อง</w:t>
      </w:r>
    </w:p>
    <w:p w14:paraId="680F3609" w14:textId="76211F56" w:rsidR="00094BFB" w:rsidRDefault="00CC479A" w:rsidP="00963360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D7F2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094BFB" w:rsidRPr="00EC764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92545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การรับประกันความชำรุดบกพร่อง</w:t>
      </w:r>
      <w:r w:rsidR="00800B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610EDE05" w14:textId="31B4890D" w:rsidR="006E3314" w:rsidRPr="00856934" w:rsidRDefault="00800BD2" w:rsidP="001D509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509A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>งานจ้าง</w:t>
      </w:r>
      <w:r w:rsidRPr="001D509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ผู้รับจ้างต้องรับประกันความชำรุดบกพร่องของงาน</w:t>
      </w:r>
      <w:r w:rsidR="00D703E3" w:rsidRPr="001D509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1D509A">
        <w:rPr>
          <w:rFonts w:ascii="TH SarabunPSK" w:hAnsi="TH SarabunPSK" w:cs="TH SarabunPSK" w:hint="cs"/>
          <w:spacing w:val="-4"/>
          <w:sz w:val="32"/>
          <w:szCs w:val="32"/>
          <w:cs/>
        </w:rPr>
        <w:t>หากมีเหตุชำรุดบกพร่อง</w:t>
      </w:r>
      <w:r w:rsidR="00CB7943" w:rsidRPr="001D509A">
        <w:rPr>
          <w:rFonts w:ascii="TH SarabunPSK" w:hAnsi="TH SarabunPSK" w:cs="TH SarabunPSK" w:hint="cs"/>
          <w:spacing w:val="-4"/>
          <w:sz w:val="32"/>
          <w:szCs w:val="32"/>
          <w:cs/>
        </w:rPr>
        <w:t>หรือเสียหายเกิด</w:t>
      </w:r>
      <w:r w:rsidR="0076466E" w:rsidRPr="001D509A">
        <w:rPr>
          <w:rFonts w:ascii="TH SarabunPSK" w:hAnsi="TH SarabunPSK" w:cs="TH SarabunPSK" w:hint="cs"/>
          <w:spacing w:val="-4"/>
          <w:sz w:val="32"/>
          <w:szCs w:val="32"/>
          <w:cs/>
        </w:rPr>
        <w:t>ขึ้น</w:t>
      </w:r>
      <w:r w:rsidR="00673B8A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856934" w:rsidRPr="001D509A">
        <w:rPr>
          <w:rFonts w:ascii="TH SarabunPSK" w:hAnsi="TH SarabunPSK" w:cs="TH SarabunPSK" w:hint="cs"/>
          <w:spacing w:val="-6"/>
          <w:sz w:val="32"/>
          <w:szCs w:val="32"/>
          <w:cs/>
        </w:rPr>
        <w:t>งานจ้างนี้</w:t>
      </w:r>
      <w:r w:rsidR="0076466E" w:rsidRPr="001D509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ไม่น้อยกว่า.............เดือน/ปี </w:t>
      </w:r>
      <w:r w:rsidR="00673B8A" w:rsidRPr="001D509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นับถัดจากวันที่ผู้ว่าจ้างได้รับมอบงานเรียบร้อยแล้ว </w:t>
      </w:r>
      <w:r w:rsidR="0076466E" w:rsidRPr="001D509A">
        <w:rPr>
          <w:rFonts w:ascii="TH SarabunPSK" w:hAnsi="TH SarabunPSK" w:cs="TH SarabunPSK" w:hint="cs"/>
          <w:spacing w:val="-6"/>
          <w:sz w:val="32"/>
          <w:szCs w:val="32"/>
          <w:cs/>
        </w:rPr>
        <w:t>และต้องดำเนินการซ่อมแซม</w:t>
      </w:r>
      <w:r w:rsidR="0076466E" w:rsidRPr="00856934">
        <w:rPr>
          <w:rFonts w:ascii="TH SarabunPSK" w:hAnsi="TH SarabunPSK" w:cs="TH SarabunPSK" w:hint="cs"/>
          <w:sz w:val="32"/>
          <w:szCs w:val="32"/>
          <w:cs/>
        </w:rPr>
        <w:t>แก้ไขความชำรุดบกพร่องให้ดีดังเดิมภายใน.........วัน นับถัดจากวันที่ได้รับหนังสือแจ้งจาก</w:t>
      </w:r>
      <w:r w:rsidR="00673B8A">
        <w:rPr>
          <w:rFonts w:ascii="TH SarabunPSK" w:hAnsi="TH SarabunPSK" w:cs="TH SarabunPSK" w:hint="cs"/>
          <w:sz w:val="32"/>
          <w:szCs w:val="32"/>
          <w:cs/>
        </w:rPr>
        <w:t>ผู้ว่าจ้าง</w:t>
      </w:r>
    </w:p>
    <w:p w14:paraId="37E95CCE" w14:textId="2CCE13AC" w:rsidR="00856934" w:rsidRPr="00856934" w:rsidRDefault="00856934" w:rsidP="0085693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D509A">
        <w:rPr>
          <w:rFonts w:ascii="TH SarabunPSK" w:hAnsi="TH SarabunPSK" w:cs="TH SarabunPSK" w:hint="cs"/>
          <w:b/>
          <w:bCs/>
          <w:spacing w:val="2"/>
          <w:sz w:val="32"/>
          <w:szCs w:val="32"/>
          <w:u w:val="single"/>
          <w:cs/>
        </w:rPr>
        <w:t>งานซื้อ</w:t>
      </w:r>
      <w:r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ผู้</w:t>
      </w:r>
      <w:r w:rsidR="00673B8A"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ขาย</w:t>
      </w:r>
      <w:r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ต้องรับประกั</w:t>
      </w:r>
      <w:r w:rsidR="00673B8A"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นคุณภาพ</w:t>
      </w:r>
      <w:r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ของพัสดุ หาก</w:t>
      </w:r>
      <w:r w:rsidR="00673B8A"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พัสดุ</w:t>
      </w:r>
      <w:r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มีเหตุชำรุดบกพร่อง</w:t>
      </w:r>
      <w:r w:rsidR="00673B8A" w:rsidRPr="001D509A">
        <w:rPr>
          <w:rFonts w:ascii="TH SarabunPSK" w:hAnsi="TH SarabunPSK" w:cs="TH SarabunPSK" w:hint="cs"/>
          <w:spacing w:val="2"/>
          <w:sz w:val="32"/>
          <w:szCs w:val="32"/>
          <w:cs/>
        </w:rPr>
        <w:t>หรือเสียหาย</w:t>
      </w:r>
      <w:r w:rsidRPr="001D509A">
        <w:rPr>
          <w:rFonts w:ascii="TH SarabunPSK" w:hAnsi="TH SarabunPSK" w:cs="TH SarabunPSK"/>
          <w:spacing w:val="2"/>
          <w:sz w:val="32"/>
          <w:szCs w:val="32"/>
          <w:cs/>
        </w:rPr>
        <w:t>ที่เกิดจากการใช้</w:t>
      </w:r>
      <w:r w:rsidRPr="00856934">
        <w:rPr>
          <w:rFonts w:ascii="TH SarabunPSK" w:hAnsi="TH SarabunPSK" w:cs="TH SarabunPSK"/>
          <w:sz w:val="32"/>
          <w:szCs w:val="32"/>
          <w:cs/>
        </w:rPr>
        <w:t>งานตามปกติ</w:t>
      </w:r>
      <w:r w:rsidRPr="00856934">
        <w:rPr>
          <w:rFonts w:ascii="TH SarabunPSK" w:hAnsi="TH SarabunPSK" w:cs="TH SarabunPSK" w:hint="cs"/>
          <w:sz w:val="32"/>
          <w:szCs w:val="32"/>
          <w:cs/>
        </w:rPr>
        <w:t xml:space="preserve"> ไม่น้อยกว่า.............เดือน/ปี </w:t>
      </w:r>
      <w:r w:rsidR="001D509A">
        <w:rPr>
          <w:rFonts w:ascii="TH SarabunPSK" w:hAnsi="TH SarabunPSK" w:cs="TH SarabunPSK" w:hint="cs"/>
          <w:sz w:val="32"/>
          <w:szCs w:val="32"/>
          <w:cs/>
        </w:rPr>
        <w:t>นับถัดจากวันที่ผู้ซื้อได้รับมอบพัสดุเรียบร้อยแล้ว</w:t>
      </w:r>
    </w:p>
    <w:p w14:paraId="64628924" w14:textId="207A90D2" w:rsidR="00400A21" w:rsidRDefault="00400A21" w:rsidP="0051775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771AD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D7F28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0771AD">
        <w:rPr>
          <w:rFonts w:ascii="TH SarabunPSK" w:hAnsi="TH SarabunPSK" w:cs="TH SarabunPSK" w:hint="cs"/>
          <w:b/>
          <w:bCs/>
          <w:sz w:val="32"/>
          <w:szCs w:val="32"/>
          <w:cs/>
        </w:rPr>
        <w:t>. หน่วยงาน</w:t>
      </w:r>
      <w:r w:rsidR="003D350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0771AD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</w:p>
    <w:p w14:paraId="3334220A" w14:textId="60EB3B1B" w:rsidR="00400A21" w:rsidRPr="000771AD" w:rsidRDefault="00A7341E" w:rsidP="00400A2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0A21" w:rsidRPr="000771AD">
        <w:rPr>
          <w:rFonts w:ascii="TH SarabunPSK" w:hAnsi="TH SarabunPSK" w:cs="TH SarabunPSK" w:hint="cs"/>
          <w:sz w:val="32"/>
          <w:szCs w:val="32"/>
          <w:cs/>
        </w:rPr>
        <w:t>องค์การสะพานปลา</w:t>
      </w:r>
      <w:r w:rsidR="003500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0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</w:t>
      </w:r>
      <w:r w:rsidR="00C254D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</w:t>
      </w:r>
    </w:p>
    <w:p w14:paraId="720AAC0D" w14:textId="01C855DE" w:rsidR="00400A21" w:rsidRPr="000771AD" w:rsidRDefault="00A7341E" w:rsidP="00400A2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0A21" w:rsidRPr="000771AD">
        <w:rPr>
          <w:rFonts w:ascii="TH SarabunPSK" w:hAnsi="TH SarabunPSK" w:cs="TH SarabunPSK"/>
          <w:sz w:val="32"/>
          <w:szCs w:val="32"/>
          <w:cs/>
        </w:rPr>
        <w:t>ที่อยู่ :</w:t>
      </w:r>
      <w:r w:rsidR="003162FB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</w:t>
      </w:r>
    </w:p>
    <w:p w14:paraId="1E77676F" w14:textId="7091FA6D" w:rsidR="00400A21" w:rsidRPr="000771AD" w:rsidRDefault="00A7341E" w:rsidP="00400A2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0A21" w:rsidRPr="000771AD">
        <w:rPr>
          <w:rFonts w:ascii="TH SarabunPSK" w:hAnsi="TH SarabunPSK" w:cs="TH SarabunPSK"/>
          <w:sz w:val="32"/>
          <w:szCs w:val="32"/>
          <w:cs/>
        </w:rPr>
        <w:t xml:space="preserve">โทรศัพท์ : </w:t>
      </w:r>
      <w:r w:rsidR="003162F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14:paraId="7DBD0B1D" w14:textId="6DF30F2B" w:rsidR="002314EB" w:rsidRDefault="005D3D85" w:rsidP="00DE45C4">
      <w:pPr>
        <w:tabs>
          <w:tab w:val="left" w:pos="270"/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7641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EC7641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</w:p>
    <w:p w14:paraId="79CFBE32" w14:textId="04A30121" w:rsidR="009E6E1C" w:rsidRDefault="00BA6393" w:rsidP="00EC7641">
      <w:pPr>
        <w:tabs>
          <w:tab w:val="left" w:pos="270"/>
          <w:tab w:val="left" w:pos="990"/>
        </w:tabs>
        <w:spacing w:after="0" w:line="240" w:lineRule="auto"/>
        <w:ind w:left="1350" w:hanging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...........................................................................ผู้จัดทำ                </w:t>
      </w:r>
    </w:p>
    <w:p w14:paraId="0D0F2FF1" w14:textId="1205FE1D" w:rsidR="00973B5D" w:rsidRDefault="00973B5D" w:rsidP="00BA6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BA6393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2314EB">
        <w:rPr>
          <w:rFonts w:ascii="TH SarabunPSK" w:hAnsi="TH SarabunPSK" w:cs="TH SarabunPSK" w:hint="cs"/>
          <w:sz w:val="32"/>
          <w:szCs w:val="32"/>
          <w:cs/>
        </w:rPr>
        <w:t>(</w:t>
      </w:r>
      <w:r w:rsidR="00BA6393"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นาย/นาง/นางสาว..........................................</w:t>
      </w:r>
      <w:r w:rsidR="002314EB">
        <w:rPr>
          <w:rFonts w:ascii="TH SarabunPSK" w:hAnsi="TH SarabunPSK" w:cs="TH SarabunPSK" w:hint="cs"/>
          <w:sz w:val="32"/>
          <w:szCs w:val="32"/>
          <w:cs/>
        </w:rPr>
        <w:t>)</w:t>
      </w:r>
      <w:r w:rsidR="00550820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0E67A43" w14:textId="667CBEA5" w:rsidR="002314EB" w:rsidRDefault="00973B5D" w:rsidP="00D531C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 w:rsidR="00BA639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A6393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</w:t>
      </w:r>
      <w:r w:rsidR="00EA1DE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</w:t>
      </w:r>
      <w:r w:rsidR="00D531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6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31C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5082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E6E1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50820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sectPr w:rsidR="002314EB" w:rsidSect="00492545">
      <w:headerReference w:type="default" r:id="rId8"/>
      <w:pgSz w:w="11906" w:h="16838" w:code="9"/>
      <w:pgMar w:top="990" w:right="1106" w:bottom="142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49A2" w14:textId="77777777" w:rsidR="002C5209" w:rsidRDefault="002C5209" w:rsidP="00031451">
      <w:pPr>
        <w:spacing w:after="0" w:line="240" w:lineRule="auto"/>
      </w:pPr>
      <w:r>
        <w:separator/>
      </w:r>
    </w:p>
  </w:endnote>
  <w:endnote w:type="continuationSeparator" w:id="0">
    <w:p w14:paraId="25B1EDE4" w14:textId="77777777" w:rsidR="002C5209" w:rsidRDefault="002C5209" w:rsidP="00031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3439" w14:textId="77777777" w:rsidR="002C5209" w:rsidRDefault="002C5209" w:rsidP="00031451">
      <w:pPr>
        <w:spacing w:after="0" w:line="240" w:lineRule="auto"/>
      </w:pPr>
      <w:r>
        <w:separator/>
      </w:r>
    </w:p>
  </w:footnote>
  <w:footnote w:type="continuationSeparator" w:id="0">
    <w:p w14:paraId="2F8433D0" w14:textId="77777777" w:rsidR="002C5209" w:rsidRDefault="002C5209" w:rsidP="00031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688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892A6A" w14:textId="39980E83" w:rsidR="0032696F" w:rsidRDefault="0032696F">
        <w:pPr>
          <w:pStyle w:val="Header"/>
          <w:jc w:val="center"/>
        </w:pPr>
        <w:r>
          <w:rPr>
            <w:rFonts w:hint="cs"/>
            <w:cs/>
          </w:rPr>
          <w:t xml:space="preserve">- </w:t>
        </w:r>
        <w:r w:rsidRPr="0032696F">
          <w:rPr>
            <w:rFonts w:ascii="TH SarabunIT๙" w:hAnsi="TH SarabunIT๙" w:cs="TH SarabunIT๙"/>
            <w:sz w:val="28"/>
          </w:rPr>
          <w:fldChar w:fldCharType="begin"/>
        </w:r>
        <w:r w:rsidRPr="0032696F">
          <w:rPr>
            <w:rFonts w:ascii="TH SarabunIT๙" w:hAnsi="TH SarabunIT๙" w:cs="TH SarabunIT๙"/>
            <w:sz w:val="28"/>
          </w:rPr>
          <w:instrText xml:space="preserve"> PAGE   \</w:instrText>
        </w:r>
        <w:r w:rsidRPr="0032696F">
          <w:rPr>
            <w:rFonts w:ascii="TH SarabunIT๙" w:hAnsi="TH SarabunIT๙" w:cs="TH SarabunIT๙"/>
            <w:sz w:val="28"/>
            <w:cs/>
          </w:rPr>
          <w:instrText xml:space="preserve">* </w:instrText>
        </w:r>
        <w:r w:rsidRPr="0032696F">
          <w:rPr>
            <w:rFonts w:ascii="TH SarabunIT๙" w:hAnsi="TH SarabunIT๙" w:cs="TH SarabunIT๙"/>
            <w:sz w:val="28"/>
          </w:rPr>
          <w:instrText xml:space="preserve">MERGEFORMAT </w:instrText>
        </w:r>
        <w:r w:rsidRPr="0032696F">
          <w:rPr>
            <w:rFonts w:ascii="TH SarabunIT๙" w:hAnsi="TH SarabunIT๙" w:cs="TH SarabunIT๙"/>
            <w:sz w:val="28"/>
          </w:rPr>
          <w:fldChar w:fldCharType="separate"/>
        </w:r>
        <w:r w:rsidR="00BD31E9">
          <w:rPr>
            <w:rFonts w:ascii="TH SarabunIT๙" w:hAnsi="TH SarabunIT๙" w:cs="TH SarabunIT๙"/>
            <w:noProof/>
            <w:sz w:val="28"/>
          </w:rPr>
          <w:t>3</w:t>
        </w:r>
        <w:r w:rsidRPr="0032696F">
          <w:rPr>
            <w:rFonts w:ascii="TH SarabunIT๙" w:hAnsi="TH SarabunIT๙" w:cs="TH SarabunIT๙"/>
            <w:noProof/>
            <w:sz w:val="28"/>
          </w:rPr>
          <w:fldChar w:fldCharType="end"/>
        </w:r>
        <w:r>
          <w:rPr>
            <w:rFonts w:ascii="TH SarabunIT๙" w:hAnsi="TH SarabunIT๙" w:cs="TH SarabunIT๙" w:hint="cs"/>
            <w:noProof/>
            <w:sz w:val="28"/>
            <w:cs/>
          </w:rPr>
          <w:t xml:space="preserve"> -</w:t>
        </w:r>
      </w:p>
    </w:sdtContent>
  </w:sdt>
  <w:p w14:paraId="35AA1A58" w14:textId="77777777" w:rsidR="00031451" w:rsidRDefault="00031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3964"/>
    <w:multiLevelType w:val="hybridMultilevel"/>
    <w:tmpl w:val="3F1A11F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05359"/>
    <w:multiLevelType w:val="hybridMultilevel"/>
    <w:tmpl w:val="696CDB42"/>
    <w:lvl w:ilvl="0" w:tplc="107CB7B6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48E3D3F"/>
    <w:multiLevelType w:val="multilevel"/>
    <w:tmpl w:val="9AA404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1C854FE7"/>
    <w:multiLevelType w:val="multilevel"/>
    <w:tmpl w:val="1C1A6F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21A868A6"/>
    <w:multiLevelType w:val="multilevel"/>
    <w:tmpl w:val="A48E73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93C2DA3"/>
    <w:multiLevelType w:val="hybridMultilevel"/>
    <w:tmpl w:val="456E15B8"/>
    <w:lvl w:ilvl="0" w:tplc="48A07B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D934C5"/>
    <w:multiLevelType w:val="hybridMultilevel"/>
    <w:tmpl w:val="89B8EA2C"/>
    <w:lvl w:ilvl="0" w:tplc="167859AC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A417D64"/>
    <w:multiLevelType w:val="multilevel"/>
    <w:tmpl w:val="3C1A02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F6E25D6"/>
    <w:multiLevelType w:val="hybridMultilevel"/>
    <w:tmpl w:val="260C1522"/>
    <w:lvl w:ilvl="0" w:tplc="3420400A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F8C65D6"/>
    <w:multiLevelType w:val="hybridMultilevel"/>
    <w:tmpl w:val="9C94660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3307A"/>
    <w:multiLevelType w:val="multilevel"/>
    <w:tmpl w:val="C812D5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72F6398"/>
    <w:multiLevelType w:val="hybridMultilevel"/>
    <w:tmpl w:val="F7121F82"/>
    <w:lvl w:ilvl="0" w:tplc="040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D36329B"/>
    <w:multiLevelType w:val="multilevel"/>
    <w:tmpl w:val="1ED65D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3" w15:restartNumberingAfterBreak="0">
    <w:nsid w:val="5E826F00"/>
    <w:multiLevelType w:val="hybridMultilevel"/>
    <w:tmpl w:val="7862BBCC"/>
    <w:lvl w:ilvl="0" w:tplc="707A57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D679D"/>
    <w:multiLevelType w:val="multilevel"/>
    <w:tmpl w:val="85ACA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84016165">
    <w:abstractNumId w:val="10"/>
  </w:num>
  <w:num w:numId="2" w16cid:durableId="1308245461">
    <w:abstractNumId w:val="5"/>
  </w:num>
  <w:num w:numId="3" w16cid:durableId="1994986277">
    <w:abstractNumId w:val="14"/>
  </w:num>
  <w:num w:numId="4" w16cid:durableId="447050876">
    <w:abstractNumId w:val="11"/>
  </w:num>
  <w:num w:numId="5" w16cid:durableId="958531318">
    <w:abstractNumId w:val="4"/>
  </w:num>
  <w:num w:numId="6" w16cid:durableId="206727791">
    <w:abstractNumId w:val="9"/>
  </w:num>
  <w:num w:numId="7" w16cid:durableId="1430850425">
    <w:abstractNumId w:val="0"/>
  </w:num>
  <w:num w:numId="8" w16cid:durableId="2000309595">
    <w:abstractNumId w:val="7"/>
  </w:num>
  <w:num w:numId="9" w16cid:durableId="2060739303">
    <w:abstractNumId w:val="3"/>
  </w:num>
  <w:num w:numId="10" w16cid:durableId="1737972290">
    <w:abstractNumId w:val="12"/>
  </w:num>
  <w:num w:numId="11" w16cid:durableId="1529492343">
    <w:abstractNumId w:val="2"/>
  </w:num>
  <w:num w:numId="12" w16cid:durableId="1316296235">
    <w:abstractNumId w:val="13"/>
  </w:num>
  <w:num w:numId="13" w16cid:durableId="1289161337">
    <w:abstractNumId w:val="1"/>
  </w:num>
  <w:num w:numId="14" w16cid:durableId="1492870895">
    <w:abstractNumId w:val="8"/>
  </w:num>
  <w:num w:numId="15" w16cid:durableId="2115393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99"/>
    <w:rsid w:val="00004AF1"/>
    <w:rsid w:val="0001367B"/>
    <w:rsid w:val="00013692"/>
    <w:rsid w:val="000137A8"/>
    <w:rsid w:val="000226C1"/>
    <w:rsid w:val="00031451"/>
    <w:rsid w:val="00042029"/>
    <w:rsid w:val="00045425"/>
    <w:rsid w:val="000461E1"/>
    <w:rsid w:val="0004630B"/>
    <w:rsid w:val="00052FF1"/>
    <w:rsid w:val="00082F95"/>
    <w:rsid w:val="00084E2F"/>
    <w:rsid w:val="00090E4D"/>
    <w:rsid w:val="0009377F"/>
    <w:rsid w:val="00094BFB"/>
    <w:rsid w:val="00096600"/>
    <w:rsid w:val="000A3ABA"/>
    <w:rsid w:val="000A513F"/>
    <w:rsid w:val="000A7897"/>
    <w:rsid w:val="000B2CA6"/>
    <w:rsid w:val="000B2E63"/>
    <w:rsid w:val="000B4731"/>
    <w:rsid w:val="000C4E85"/>
    <w:rsid w:val="000D1699"/>
    <w:rsid w:val="000D48D1"/>
    <w:rsid w:val="000D7068"/>
    <w:rsid w:val="000F0103"/>
    <w:rsid w:val="000F1B5C"/>
    <w:rsid w:val="000F1F60"/>
    <w:rsid w:val="00112D8E"/>
    <w:rsid w:val="00113276"/>
    <w:rsid w:val="00114286"/>
    <w:rsid w:val="0011470A"/>
    <w:rsid w:val="001172F6"/>
    <w:rsid w:val="0011739A"/>
    <w:rsid w:val="00122690"/>
    <w:rsid w:val="00122EDC"/>
    <w:rsid w:val="00123A38"/>
    <w:rsid w:val="00132AAF"/>
    <w:rsid w:val="00132ECF"/>
    <w:rsid w:val="001444D4"/>
    <w:rsid w:val="001452DF"/>
    <w:rsid w:val="00145F9F"/>
    <w:rsid w:val="001466E6"/>
    <w:rsid w:val="00146CB4"/>
    <w:rsid w:val="00152E6C"/>
    <w:rsid w:val="001544D1"/>
    <w:rsid w:val="00154FE5"/>
    <w:rsid w:val="001648DC"/>
    <w:rsid w:val="001821F6"/>
    <w:rsid w:val="00182D25"/>
    <w:rsid w:val="001872DA"/>
    <w:rsid w:val="00197E0A"/>
    <w:rsid w:val="001A3C28"/>
    <w:rsid w:val="001A4A3B"/>
    <w:rsid w:val="001B3FD2"/>
    <w:rsid w:val="001B7A36"/>
    <w:rsid w:val="001C0273"/>
    <w:rsid w:val="001C16EA"/>
    <w:rsid w:val="001C2567"/>
    <w:rsid w:val="001C26C8"/>
    <w:rsid w:val="001C77BC"/>
    <w:rsid w:val="001D3CEB"/>
    <w:rsid w:val="001D509A"/>
    <w:rsid w:val="001E2F0A"/>
    <w:rsid w:val="001E4859"/>
    <w:rsid w:val="001F0D82"/>
    <w:rsid w:val="0021652C"/>
    <w:rsid w:val="00227A21"/>
    <w:rsid w:val="002314EB"/>
    <w:rsid w:val="00234464"/>
    <w:rsid w:val="002344C4"/>
    <w:rsid w:val="00235790"/>
    <w:rsid w:val="00237092"/>
    <w:rsid w:val="002411CF"/>
    <w:rsid w:val="00251D7F"/>
    <w:rsid w:val="0025397B"/>
    <w:rsid w:val="00270D9C"/>
    <w:rsid w:val="00272295"/>
    <w:rsid w:val="00272EB8"/>
    <w:rsid w:val="00273679"/>
    <w:rsid w:val="002774BB"/>
    <w:rsid w:val="00283FBC"/>
    <w:rsid w:val="00285C06"/>
    <w:rsid w:val="00291160"/>
    <w:rsid w:val="002939C4"/>
    <w:rsid w:val="002A25E4"/>
    <w:rsid w:val="002A7240"/>
    <w:rsid w:val="002A79AE"/>
    <w:rsid w:val="002A7F52"/>
    <w:rsid w:val="002B254B"/>
    <w:rsid w:val="002B3B53"/>
    <w:rsid w:val="002C2C77"/>
    <w:rsid w:val="002C5209"/>
    <w:rsid w:val="002D1A94"/>
    <w:rsid w:val="002D231C"/>
    <w:rsid w:val="002D594E"/>
    <w:rsid w:val="002D6454"/>
    <w:rsid w:val="002E3A1B"/>
    <w:rsid w:val="002E66E5"/>
    <w:rsid w:val="002E6958"/>
    <w:rsid w:val="002E6D29"/>
    <w:rsid w:val="002F1C90"/>
    <w:rsid w:val="003017AB"/>
    <w:rsid w:val="003035BA"/>
    <w:rsid w:val="00304F08"/>
    <w:rsid w:val="003153E4"/>
    <w:rsid w:val="003162FB"/>
    <w:rsid w:val="00325B92"/>
    <w:rsid w:val="0032696F"/>
    <w:rsid w:val="00326DE6"/>
    <w:rsid w:val="00331522"/>
    <w:rsid w:val="0034541E"/>
    <w:rsid w:val="0035001D"/>
    <w:rsid w:val="0035026E"/>
    <w:rsid w:val="0035122A"/>
    <w:rsid w:val="00353680"/>
    <w:rsid w:val="0036092E"/>
    <w:rsid w:val="00363839"/>
    <w:rsid w:val="00375871"/>
    <w:rsid w:val="00376D77"/>
    <w:rsid w:val="00377C41"/>
    <w:rsid w:val="00377E4A"/>
    <w:rsid w:val="00394600"/>
    <w:rsid w:val="00396990"/>
    <w:rsid w:val="003A1BA3"/>
    <w:rsid w:val="003A4C41"/>
    <w:rsid w:val="003B0349"/>
    <w:rsid w:val="003C3BB0"/>
    <w:rsid w:val="003C5E2E"/>
    <w:rsid w:val="003D350F"/>
    <w:rsid w:val="003D761D"/>
    <w:rsid w:val="003F3C3C"/>
    <w:rsid w:val="00400A21"/>
    <w:rsid w:val="0040418A"/>
    <w:rsid w:val="00421BEF"/>
    <w:rsid w:val="004247E0"/>
    <w:rsid w:val="0043486B"/>
    <w:rsid w:val="004357FB"/>
    <w:rsid w:val="004364AD"/>
    <w:rsid w:val="004369EA"/>
    <w:rsid w:val="004417AC"/>
    <w:rsid w:val="00442644"/>
    <w:rsid w:val="004448C8"/>
    <w:rsid w:val="00451E3B"/>
    <w:rsid w:val="0045427C"/>
    <w:rsid w:val="00455664"/>
    <w:rsid w:val="004609EB"/>
    <w:rsid w:val="004635D1"/>
    <w:rsid w:val="0046582F"/>
    <w:rsid w:val="00466239"/>
    <w:rsid w:val="004706AF"/>
    <w:rsid w:val="0048357E"/>
    <w:rsid w:val="00484963"/>
    <w:rsid w:val="00487863"/>
    <w:rsid w:val="00490F77"/>
    <w:rsid w:val="004917E3"/>
    <w:rsid w:val="00491E85"/>
    <w:rsid w:val="0049243C"/>
    <w:rsid w:val="00492545"/>
    <w:rsid w:val="004A0CF8"/>
    <w:rsid w:val="004A44E6"/>
    <w:rsid w:val="004B49AC"/>
    <w:rsid w:val="004C1CFA"/>
    <w:rsid w:val="004C5DAA"/>
    <w:rsid w:val="004D4419"/>
    <w:rsid w:val="004E4053"/>
    <w:rsid w:val="004F5020"/>
    <w:rsid w:val="004F54BC"/>
    <w:rsid w:val="004F5848"/>
    <w:rsid w:val="004F6F72"/>
    <w:rsid w:val="00502EAD"/>
    <w:rsid w:val="005137EC"/>
    <w:rsid w:val="00517755"/>
    <w:rsid w:val="00521DD1"/>
    <w:rsid w:val="00523633"/>
    <w:rsid w:val="0052598C"/>
    <w:rsid w:val="005262A4"/>
    <w:rsid w:val="005322BE"/>
    <w:rsid w:val="005330BC"/>
    <w:rsid w:val="005332DB"/>
    <w:rsid w:val="00536330"/>
    <w:rsid w:val="00537777"/>
    <w:rsid w:val="00542209"/>
    <w:rsid w:val="00550320"/>
    <w:rsid w:val="00550820"/>
    <w:rsid w:val="0057110F"/>
    <w:rsid w:val="00571EF4"/>
    <w:rsid w:val="0057473A"/>
    <w:rsid w:val="00577B09"/>
    <w:rsid w:val="005A3C04"/>
    <w:rsid w:val="005A7947"/>
    <w:rsid w:val="005B093D"/>
    <w:rsid w:val="005B502C"/>
    <w:rsid w:val="005B7555"/>
    <w:rsid w:val="005C08E2"/>
    <w:rsid w:val="005C093F"/>
    <w:rsid w:val="005C4B8E"/>
    <w:rsid w:val="005D3D85"/>
    <w:rsid w:val="005D4B05"/>
    <w:rsid w:val="005D590C"/>
    <w:rsid w:val="005D6717"/>
    <w:rsid w:val="005D6C35"/>
    <w:rsid w:val="005E775D"/>
    <w:rsid w:val="005F1776"/>
    <w:rsid w:val="0061288B"/>
    <w:rsid w:val="00633A92"/>
    <w:rsid w:val="00636D45"/>
    <w:rsid w:val="00652387"/>
    <w:rsid w:val="00653BBB"/>
    <w:rsid w:val="00663FB5"/>
    <w:rsid w:val="00671BB5"/>
    <w:rsid w:val="00673B8A"/>
    <w:rsid w:val="006769FC"/>
    <w:rsid w:val="00686DDA"/>
    <w:rsid w:val="006A02E6"/>
    <w:rsid w:val="006A0907"/>
    <w:rsid w:val="006A26B1"/>
    <w:rsid w:val="006C0ACC"/>
    <w:rsid w:val="006C2401"/>
    <w:rsid w:val="006C42F1"/>
    <w:rsid w:val="006D0841"/>
    <w:rsid w:val="006D0E7A"/>
    <w:rsid w:val="006D2385"/>
    <w:rsid w:val="006E2A76"/>
    <w:rsid w:val="006E3314"/>
    <w:rsid w:val="006E3808"/>
    <w:rsid w:val="006F0B81"/>
    <w:rsid w:val="006F457D"/>
    <w:rsid w:val="006F534A"/>
    <w:rsid w:val="006F74D4"/>
    <w:rsid w:val="006F750B"/>
    <w:rsid w:val="00705245"/>
    <w:rsid w:val="0070773B"/>
    <w:rsid w:val="00713EA0"/>
    <w:rsid w:val="00723780"/>
    <w:rsid w:val="007404CA"/>
    <w:rsid w:val="00740DC5"/>
    <w:rsid w:val="00753A9E"/>
    <w:rsid w:val="0076044B"/>
    <w:rsid w:val="0076466E"/>
    <w:rsid w:val="007706F9"/>
    <w:rsid w:val="00771943"/>
    <w:rsid w:val="00772CA7"/>
    <w:rsid w:val="007740E2"/>
    <w:rsid w:val="00792642"/>
    <w:rsid w:val="007964FF"/>
    <w:rsid w:val="007A011F"/>
    <w:rsid w:val="007A5764"/>
    <w:rsid w:val="007A7331"/>
    <w:rsid w:val="007A7B7B"/>
    <w:rsid w:val="007B0E30"/>
    <w:rsid w:val="007B3946"/>
    <w:rsid w:val="007B3A98"/>
    <w:rsid w:val="007B6B35"/>
    <w:rsid w:val="007C0AA7"/>
    <w:rsid w:val="007C1BD7"/>
    <w:rsid w:val="007C5E41"/>
    <w:rsid w:val="007C6CFE"/>
    <w:rsid w:val="007D0BB5"/>
    <w:rsid w:val="007D0E50"/>
    <w:rsid w:val="007D14F3"/>
    <w:rsid w:val="007D298D"/>
    <w:rsid w:val="007D3C33"/>
    <w:rsid w:val="007F23D7"/>
    <w:rsid w:val="007F33E8"/>
    <w:rsid w:val="007F3FD6"/>
    <w:rsid w:val="007F6B86"/>
    <w:rsid w:val="007F7A76"/>
    <w:rsid w:val="00800BD2"/>
    <w:rsid w:val="00801DF5"/>
    <w:rsid w:val="00813A0D"/>
    <w:rsid w:val="00814D30"/>
    <w:rsid w:val="00822BEF"/>
    <w:rsid w:val="00824FB9"/>
    <w:rsid w:val="00833A0E"/>
    <w:rsid w:val="00834074"/>
    <w:rsid w:val="00834C4B"/>
    <w:rsid w:val="00834F33"/>
    <w:rsid w:val="00836673"/>
    <w:rsid w:val="0085017B"/>
    <w:rsid w:val="00850D5F"/>
    <w:rsid w:val="00856934"/>
    <w:rsid w:val="00864300"/>
    <w:rsid w:val="0087304E"/>
    <w:rsid w:val="0087574E"/>
    <w:rsid w:val="008760B3"/>
    <w:rsid w:val="00882143"/>
    <w:rsid w:val="00884D44"/>
    <w:rsid w:val="00893133"/>
    <w:rsid w:val="008977E8"/>
    <w:rsid w:val="008A3AE2"/>
    <w:rsid w:val="008B7C0A"/>
    <w:rsid w:val="008C709F"/>
    <w:rsid w:val="008D026F"/>
    <w:rsid w:val="008D1183"/>
    <w:rsid w:val="008D7F28"/>
    <w:rsid w:val="008E2085"/>
    <w:rsid w:val="008F0F60"/>
    <w:rsid w:val="008F29EF"/>
    <w:rsid w:val="0090449C"/>
    <w:rsid w:val="009103F9"/>
    <w:rsid w:val="00916231"/>
    <w:rsid w:val="00921ADE"/>
    <w:rsid w:val="00930142"/>
    <w:rsid w:val="00932E9A"/>
    <w:rsid w:val="00933300"/>
    <w:rsid w:val="00933C04"/>
    <w:rsid w:val="00934DD2"/>
    <w:rsid w:val="009466A3"/>
    <w:rsid w:val="00952664"/>
    <w:rsid w:val="00956EEF"/>
    <w:rsid w:val="00957DAC"/>
    <w:rsid w:val="0096070A"/>
    <w:rsid w:val="00960C03"/>
    <w:rsid w:val="00963360"/>
    <w:rsid w:val="00970892"/>
    <w:rsid w:val="00972E67"/>
    <w:rsid w:val="00973B5D"/>
    <w:rsid w:val="00980CB1"/>
    <w:rsid w:val="0098339A"/>
    <w:rsid w:val="00985A05"/>
    <w:rsid w:val="00990EAC"/>
    <w:rsid w:val="009A4158"/>
    <w:rsid w:val="009B0B1C"/>
    <w:rsid w:val="009B26B7"/>
    <w:rsid w:val="009B2A53"/>
    <w:rsid w:val="009B3ED2"/>
    <w:rsid w:val="009B60CC"/>
    <w:rsid w:val="009C1741"/>
    <w:rsid w:val="009C29BB"/>
    <w:rsid w:val="009D271E"/>
    <w:rsid w:val="009D2A77"/>
    <w:rsid w:val="009D3F24"/>
    <w:rsid w:val="009D71B6"/>
    <w:rsid w:val="009E2FCA"/>
    <w:rsid w:val="009E6E1C"/>
    <w:rsid w:val="009E780D"/>
    <w:rsid w:val="009E7A9B"/>
    <w:rsid w:val="009F0622"/>
    <w:rsid w:val="009F11E3"/>
    <w:rsid w:val="00A009D5"/>
    <w:rsid w:val="00A01264"/>
    <w:rsid w:val="00A17064"/>
    <w:rsid w:val="00A23F6C"/>
    <w:rsid w:val="00A307D5"/>
    <w:rsid w:val="00A31D6A"/>
    <w:rsid w:val="00A324FA"/>
    <w:rsid w:val="00A32E62"/>
    <w:rsid w:val="00A3523C"/>
    <w:rsid w:val="00A4623D"/>
    <w:rsid w:val="00A46490"/>
    <w:rsid w:val="00A46DE8"/>
    <w:rsid w:val="00A5184A"/>
    <w:rsid w:val="00A52173"/>
    <w:rsid w:val="00A7004A"/>
    <w:rsid w:val="00A7341E"/>
    <w:rsid w:val="00A73FBD"/>
    <w:rsid w:val="00A8549F"/>
    <w:rsid w:val="00A97CC4"/>
    <w:rsid w:val="00AA3934"/>
    <w:rsid w:val="00AA51BE"/>
    <w:rsid w:val="00AA5BF4"/>
    <w:rsid w:val="00AB1F91"/>
    <w:rsid w:val="00AB48B8"/>
    <w:rsid w:val="00AD34E0"/>
    <w:rsid w:val="00AD6D1A"/>
    <w:rsid w:val="00AE0625"/>
    <w:rsid w:val="00AE27FC"/>
    <w:rsid w:val="00AF5FD0"/>
    <w:rsid w:val="00AF6C3B"/>
    <w:rsid w:val="00B0037B"/>
    <w:rsid w:val="00B00962"/>
    <w:rsid w:val="00B010CA"/>
    <w:rsid w:val="00B214C5"/>
    <w:rsid w:val="00B25973"/>
    <w:rsid w:val="00B274A7"/>
    <w:rsid w:val="00B347A0"/>
    <w:rsid w:val="00B43A78"/>
    <w:rsid w:val="00B47D2A"/>
    <w:rsid w:val="00B535AB"/>
    <w:rsid w:val="00B5499D"/>
    <w:rsid w:val="00B60BB6"/>
    <w:rsid w:val="00B61B8C"/>
    <w:rsid w:val="00B6753E"/>
    <w:rsid w:val="00B73323"/>
    <w:rsid w:val="00B77B15"/>
    <w:rsid w:val="00B80593"/>
    <w:rsid w:val="00B84CA8"/>
    <w:rsid w:val="00BA1F10"/>
    <w:rsid w:val="00BA6393"/>
    <w:rsid w:val="00BB247B"/>
    <w:rsid w:val="00BB60FC"/>
    <w:rsid w:val="00BB7F35"/>
    <w:rsid w:val="00BC229D"/>
    <w:rsid w:val="00BC36DD"/>
    <w:rsid w:val="00BC6270"/>
    <w:rsid w:val="00BD31E9"/>
    <w:rsid w:val="00BE159B"/>
    <w:rsid w:val="00BE1D0D"/>
    <w:rsid w:val="00BE240F"/>
    <w:rsid w:val="00BF06CC"/>
    <w:rsid w:val="00BF29B1"/>
    <w:rsid w:val="00BF3303"/>
    <w:rsid w:val="00C02168"/>
    <w:rsid w:val="00C06758"/>
    <w:rsid w:val="00C11EE1"/>
    <w:rsid w:val="00C1586D"/>
    <w:rsid w:val="00C172F8"/>
    <w:rsid w:val="00C20B43"/>
    <w:rsid w:val="00C226A2"/>
    <w:rsid w:val="00C244B9"/>
    <w:rsid w:val="00C254D0"/>
    <w:rsid w:val="00C269D6"/>
    <w:rsid w:val="00C2799C"/>
    <w:rsid w:val="00C32064"/>
    <w:rsid w:val="00C418C0"/>
    <w:rsid w:val="00C475DC"/>
    <w:rsid w:val="00C617F7"/>
    <w:rsid w:val="00C65814"/>
    <w:rsid w:val="00C731DD"/>
    <w:rsid w:val="00C73629"/>
    <w:rsid w:val="00C758B6"/>
    <w:rsid w:val="00C82F05"/>
    <w:rsid w:val="00C84483"/>
    <w:rsid w:val="00C90268"/>
    <w:rsid w:val="00C90587"/>
    <w:rsid w:val="00C91502"/>
    <w:rsid w:val="00C92AF1"/>
    <w:rsid w:val="00CA1BFC"/>
    <w:rsid w:val="00CA2016"/>
    <w:rsid w:val="00CA36A3"/>
    <w:rsid w:val="00CA672B"/>
    <w:rsid w:val="00CB3C2C"/>
    <w:rsid w:val="00CB4CCF"/>
    <w:rsid w:val="00CB7943"/>
    <w:rsid w:val="00CC479A"/>
    <w:rsid w:val="00CC4D0C"/>
    <w:rsid w:val="00CD54B6"/>
    <w:rsid w:val="00CE22CF"/>
    <w:rsid w:val="00CE6164"/>
    <w:rsid w:val="00D011C8"/>
    <w:rsid w:val="00D061AF"/>
    <w:rsid w:val="00D13D57"/>
    <w:rsid w:val="00D16704"/>
    <w:rsid w:val="00D1786F"/>
    <w:rsid w:val="00D22C7D"/>
    <w:rsid w:val="00D274D5"/>
    <w:rsid w:val="00D31215"/>
    <w:rsid w:val="00D32049"/>
    <w:rsid w:val="00D346BF"/>
    <w:rsid w:val="00D42CCF"/>
    <w:rsid w:val="00D46747"/>
    <w:rsid w:val="00D531CD"/>
    <w:rsid w:val="00D5476F"/>
    <w:rsid w:val="00D54CE2"/>
    <w:rsid w:val="00D56D28"/>
    <w:rsid w:val="00D60EF9"/>
    <w:rsid w:val="00D61801"/>
    <w:rsid w:val="00D655A0"/>
    <w:rsid w:val="00D6564B"/>
    <w:rsid w:val="00D703E3"/>
    <w:rsid w:val="00D721C9"/>
    <w:rsid w:val="00D7341A"/>
    <w:rsid w:val="00D758F0"/>
    <w:rsid w:val="00D84AE2"/>
    <w:rsid w:val="00D85E77"/>
    <w:rsid w:val="00D86822"/>
    <w:rsid w:val="00D91A8C"/>
    <w:rsid w:val="00D95CFE"/>
    <w:rsid w:val="00DA4168"/>
    <w:rsid w:val="00DB529E"/>
    <w:rsid w:val="00DC06F4"/>
    <w:rsid w:val="00DC2125"/>
    <w:rsid w:val="00DC2D28"/>
    <w:rsid w:val="00DC7FF4"/>
    <w:rsid w:val="00DD4BFB"/>
    <w:rsid w:val="00DD4FE8"/>
    <w:rsid w:val="00DE03E9"/>
    <w:rsid w:val="00DE2B83"/>
    <w:rsid w:val="00DE45C4"/>
    <w:rsid w:val="00DE4B12"/>
    <w:rsid w:val="00DE6AE0"/>
    <w:rsid w:val="00DE6B2E"/>
    <w:rsid w:val="00DE6F3B"/>
    <w:rsid w:val="00DF2355"/>
    <w:rsid w:val="00DF3C73"/>
    <w:rsid w:val="00DF480F"/>
    <w:rsid w:val="00DF635E"/>
    <w:rsid w:val="00E025D4"/>
    <w:rsid w:val="00E05865"/>
    <w:rsid w:val="00E14A09"/>
    <w:rsid w:val="00E171BB"/>
    <w:rsid w:val="00E20A7D"/>
    <w:rsid w:val="00E25F05"/>
    <w:rsid w:val="00E41784"/>
    <w:rsid w:val="00E458A7"/>
    <w:rsid w:val="00E4726D"/>
    <w:rsid w:val="00E52C38"/>
    <w:rsid w:val="00E62366"/>
    <w:rsid w:val="00E725AB"/>
    <w:rsid w:val="00E9006E"/>
    <w:rsid w:val="00E92E91"/>
    <w:rsid w:val="00E96257"/>
    <w:rsid w:val="00E97DD2"/>
    <w:rsid w:val="00EA1DE8"/>
    <w:rsid w:val="00EA3CE8"/>
    <w:rsid w:val="00EB54B5"/>
    <w:rsid w:val="00EC02CB"/>
    <w:rsid w:val="00EC0678"/>
    <w:rsid w:val="00EC3594"/>
    <w:rsid w:val="00EC4513"/>
    <w:rsid w:val="00EC59DE"/>
    <w:rsid w:val="00EC7641"/>
    <w:rsid w:val="00ED1327"/>
    <w:rsid w:val="00ED7F10"/>
    <w:rsid w:val="00EF1299"/>
    <w:rsid w:val="00EF1FBA"/>
    <w:rsid w:val="00EF5497"/>
    <w:rsid w:val="00EF6E5F"/>
    <w:rsid w:val="00F03A8D"/>
    <w:rsid w:val="00F071CD"/>
    <w:rsid w:val="00F10A7F"/>
    <w:rsid w:val="00F12E33"/>
    <w:rsid w:val="00F141F3"/>
    <w:rsid w:val="00F1780C"/>
    <w:rsid w:val="00F22838"/>
    <w:rsid w:val="00F2337B"/>
    <w:rsid w:val="00F24CD3"/>
    <w:rsid w:val="00F25701"/>
    <w:rsid w:val="00F26B9C"/>
    <w:rsid w:val="00F26DAD"/>
    <w:rsid w:val="00F310C7"/>
    <w:rsid w:val="00F33171"/>
    <w:rsid w:val="00F33971"/>
    <w:rsid w:val="00F34CA3"/>
    <w:rsid w:val="00F43843"/>
    <w:rsid w:val="00F45702"/>
    <w:rsid w:val="00F46BBF"/>
    <w:rsid w:val="00F473D7"/>
    <w:rsid w:val="00F47D53"/>
    <w:rsid w:val="00F516F9"/>
    <w:rsid w:val="00F529E8"/>
    <w:rsid w:val="00F64FF2"/>
    <w:rsid w:val="00F81869"/>
    <w:rsid w:val="00F86191"/>
    <w:rsid w:val="00F9212C"/>
    <w:rsid w:val="00F938FB"/>
    <w:rsid w:val="00FA3EAB"/>
    <w:rsid w:val="00FB6A5D"/>
    <w:rsid w:val="00FC4F44"/>
    <w:rsid w:val="00FC5AE2"/>
    <w:rsid w:val="00FC6BCB"/>
    <w:rsid w:val="00FD02F9"/>
    <w:rsid w:val="00FD28CF"/>
    <w:rsid w:val="00FD339F"/>
    <w:rsid w:val="00FE2905"/>
    <w:rsid w:val="00FE4830"/>
    <w:rsid w:val="00FE767B"/>
    <w:rsid w:val="00FE7760"/>
    <w:rsid w:val="00FF505F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0E47F"/>
  <w15:docId w15:val="{54D24DD8-68B0-4D03-AB56-9B59ABE4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51"/>
  </w:style>
  <w:style w:type="paragraph" w:styleId="Footer">
    <w:name w:val="footer"/>
    <w:basedOn w:val="Normal"/>
    <w:link w:val="FooterChar"/>
    <w:uiPriority w:val="99"/>
    <w:unhideWhenUsed/>
    <w:rsid w:val="00031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51"/>
  </w:style>
  <w:style w:type="paragraph" w:styleId="BalloonText">
    <w:name w:val="Balloon Text"/>
    <w:basedOn w:val="Normal"/>
    <w:link w:val="BalloonTextChar"/>
    <w:uiPriority w:val="99"/>
    <w:semiHidden/>
    <w:unhideWhenUsed/>
    <w:rsid w:val="003C3B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BB0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9E6E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E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7883B-180E-49F0-9378-D72FFC9E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WU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Walailak University</dc:creator>
  <cp:keywords/>
  <dc:description/>
  <cp:lastModifiedBy>สนง.บริหารการพัสดุ</cp:lastModifiedBy>
  <cp:revision>125</cp:revision>
  <cp:lastPrinted>2023-08-03T08:11:00Z</cp:lastPrinted>
  <dcterms:created xsi:type="dcterms:W3CDTF">2025-10-07T03:46:00Z</dcterms:created>
  <dcterms:modified xsi:type="dcterms:W3CDTF">2026-06-29T07:13:00Z</dcterms:modified>
</cp:coreProperties>
</file>